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8EEC7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3DB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714D2E45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F4EF13" w14:textId="716B428B" w:rsidR="000A73DB" w:rsidRDefault="000A73DB" w:rsidP="000A73DB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0A73DB">
        <w:rPr>
          <w:rFonts w:ascii="Times New Roman" w:hAnsi="Times New Roman" w:cs="Times New Roman"/>
          <w:b/>
        </w:rPr>
        <w:t>PREFEITURA MUNICIPAL DE MARAU</w:t>
      </w:r>
    </w:p>
    <w:p w14:paraId="3AE4C389" w14:textId="77777777" w:rsidR="00C71C1A" w:rsidRPr="000A73DB" w:rsidRDefault="00C71C1A" w:rsidP="000A73DB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50C87FF" w14:textId="77777777" w:rsidR="00743787" w:rsidRPr="004C7EE3" w:rsidRDefault="00743787" w:rsidP="0074378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bookmarkStart w:id="2" w:name="_Hlk171759672"/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CCA4655" w14:textId="77777777" w:rsidR="00743787" w:rsidRPr="004C7EE3" w:rsidRDefault="00743787" w:rsidP="0074378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76F91F17" w14:textId="77777777" w:rsidR="00743787" w:rsidRPr="004C7EE3" w:rsidRDefault="00743787" w:rsidP="0074378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>PROCESSO 0</w:t>
      </w:r>
      <w:r>
        <w:rPr>
          <w:rFonts w:ascii="Times New Roman" w:hAnsi="Times New Roman" w:cs="Times New Roman"/>
          <w:b/>
          <w:noProof/>
          <w:sz w:val="24"/>
          <w:szCs w:val="24"/>
        </w:rPr>
        <w:t>787</w:t>
      </w:r>
      <w:r w:rsidRPr="004C7EE3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1"/>
    <w:p w14:paraId="2AF5570F" w14:textId="77777777" w:rsidR="000A73DB" w:rsidRPr="000A73DB" w:rsidRDefault="000A73DB" w:rsidP="000A73D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119945F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3DB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6D5DC3A5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C90159" w14:textId="07536001" w:rsidR="00EA00AE" w:rsidRDefault="000A73DB" w:rsidP="00EA00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  <w:bookmarkEnd w:id="2"/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4"/>
        <w:gridCol w:w="1134"/>
        <w:gridCol w:w="709"/>
        <w:gridCol w:w="567"/>
        <w:gridCol w:w="2977"/>
        <w:gridCol w:w="1701"/>
        <w:gridCol w:w="1701"/>
      </w:tblGrid>
      <w:tr w:rsidR="00C71C1A" w:rsidRPr="00743787" w14:paraId="5BF67C34" w14:textId="29308B6A" w:rsidTr="00C71C1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791E5B0" w14:textId="77777777" w:rsidR="00C71C1A" w:rsidRPr="00743787" w:rsidRDefault="00C71C1A" w:rsidP="008E1DE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bookmarkStart w:id="3" w:name="_Hlk194067738"/>
            <w:r w:rsidRPr="0074378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257079" w14:textId="77777777" w:rsidR="00C71C1A" w:rsidRPr="00743787" w:rsidRDefault="00C71C1A" w:rsidP="008E1DE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74378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89C24" w14:textId="77777777" w:rsidR="00C71C1A" w:rsidRPr="00743787" w:rsidRDefault="00C71C1A" w:rsidP="008E1DE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4378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Quant</w:t>
            </w:r>
            <w:r w:rsidRPr="0074378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6ABDCF" w14:textId="77777777" w:rsidR="00C71C1A" w:rsidRPr="00743787" w:rsidRDefault="00C71C1A" w:rsidP="008E1DE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4378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0098E6" w14:textId="77777777" w:rsidR="00C71C1A" w:rsidRPr="00743787" w:rsidRDefault="00C71C1A" w:rsidP="008E1DE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74378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701" w:type="dxa"/>
          </w:tcPr>
          <w:p w14:paraId="1654B65F" w14:textId="1E05DB18" w:rsidR="00C71C1A" w:rsidRPr="00743787" w:rsidRDefault="00C71C1A" w:rsidP="008E1DE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4378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mensal R$</w:t>
            </w:r>
          </w:p>
        </w:tc>
        <w:tc>
          <w:tcPr>
            <w:tcW w:w="1701" w:type="dxa"/>
          </w:tcPr>
          <w:p w14:paraId="46611D3A" w14:textId="61B2F1AC" w:rsidR="00C71C1A" w:rsidRPr="00743787" w:rsidRDefault="00C71C1A" w:rsidP="008E1DE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4378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anual R$</w:t>
            </w:r>
          </w:p>
        </w:tc>
      </w:tr>
      <w:tr w:rsidR="00743787" w:rsidRPr="00743787" w14:paraId="35C047CC" w14:textId="16AB0AFF" w:rsidTr="00C71C1A">
        <w:trPr>
          <w:jc w:val="center"/>
        </w:trPr>
        <w:tc>
          <w:tcPr>
            <w:tcW w:w="704" w:type="dxa"/>
            <w:vAlign w:val="center"/>
          </w:tcPr>
          <w:p w14:paraId="1A07D021" w14:textId="2BD2A6AE" w:rsidR="00743787" w:rsidRPr="00743787" w:rsidRDefault="00743787" w:rsidP="00743787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43787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1134" w:type="dxa"/>
            <w:vAlign w:val="center"/>
          </w:tcPr>
          <w:p w14:paraId="38C8316B" w14:textId="05398013" w:rsidR="00743787" w:rsidRPr="00743787" w:rsidRDefault="00743787" w:rsidP="00743787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43787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011.021.009</w:t>
            </w:r>
          </w:p>
        </w:tc>
        <w:tc>
          <w:tcPr>
            <w:tcW w:w="709" w:type="dxa"/>
            <w:vAlign w:val="center"/>
          </w:tcPr>
          <w:p w14:paraId="731CAEE2" w14:textId="4965D6FC" w:rsidR="00743787" w:rsidRPr="00743787" w:rsidRDefault="00743787" w:rsidP="00743787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4378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567" w:type="dxa"/>
            <w:vAlign w:val="center"/>
          </w:tcPr>
          <w:p w14:paraId="2E6E0C37" w14:textId="779D8F35" w:rsidR="00743787" w:rsidRPr="00743787" w:rsidRDefault="00743787" w:rsidP="00743787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4378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mês</w:t>
            </w:r>
          </w:p>
        </w:tc>
        <w:tc>
          <w:tcPr>
            <w:tcW w:w="2977" w:type="dxa"/>
            <w:vAlign w:val="center"/>
          </w:tcPr>
          <w:p w14:paraId="4ED7540D" w14:textId="7852D614" w:rsidR="00743787" w:rsidRPr="00743787" w:rsidRDefault="00743787" w:rsidP="00743787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4378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Locação, limpeza e manutenção de contentores para lixo, com capacidade de 1.000 litros.</w:t>
            </w:r>
          </w:p>
        </w:tc>
        <w:tc>
          <w:tcPr>
            <w:tcW w:w="1701" w:type="dxa"/>
          </w:tcPr>
          <w:p w14:paraId="5039B5E0" w14:textId="77777777" w:rsidR="00743787" w:rsidRPr="00743787" w:rsidRDefault="00743787" w:rsidP="00743787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AD192B5" w14:textId="77777777" w:rsidR="00743787" w:rsidRPr="00743787" w:rsidRDefault="00743787" w:rsidP="00743787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3"/>
    <w:p w14:paraId="76D2B6A8" w14:textId="3D9C06EC" w:rsidR="000A73DB" w:rsidRPr="000A73DB" w:rsidRDefault="000A73DB" w:rsidP="00EA00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A73DB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0CB6411F" w14:textId="77777777" w:rsidR="000A73DB" w:rsidRPr="000A73DB" w:rsidRDefault="000A73DB" w:rsidP="000A73D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CFFED" w14:textId="77777777" w:rsidR="000A73DB" w:rsidRPr="000A73DB" w:rsidRDefault="000A73DB" w:rsidP="000A73D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73DB">
        <w:rPr>
          <w:rFonts w:ascii="Times New Roman" w:hAnsi="Times New Roman" w:cs="Times New Roman"/>
          <w:sz w:val="24"/>
          <w:szCs w:val="24"/>
        </w:rPr>
        <w:t xml:space="preserve">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0A73DB">
        <w:rPr>
          <w:rFonts w:ascii="Times New Roman" w:hAnsi="Times New Roman" w:cs="Times New Roman"/>
          <w:sz w:val="24"/>
          <w:szCs w:val="24"/>
        </w:rPr>
        <w:t xml:space="preserve">], 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0A73DB">
        <w:rPr>
          <w:rFonts w:ascii="Times New Roman" w:hAnsi="Times New Roman" w:cs="Times New Roman"/>
          <w:sz w:val="24"/>
          <w:szCs w:val="24"/>
        </w:rPr>
        <w:t xml:space="preserve">] de 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0A73DB">
        <w:rPr>
          <w:rFonts w:ascii="Times New Roman" w:hAnsi="Times New Roman" w:cs="Times New Roman"/>
          <w:sz w:val="24"/>
          <w:szCs w:val="24"/>
        </w:rPr>
        <w:t xml:space="preserve">] de 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0A73DB">
        <w:rPr>
          <w:rFonts w:ascii="Times New Roman" w:hAnsi="Times New Roman" w:cs="Times New Roman"/>
          <w:sz w:val="24"/>
          <w:szCs w:val="24"/>
        </w:rPr>
        <w:t>].</w:t>
      </w:r>
    </w:p>
    <w:p w14:paraId="0D2313BF" w14:textId="77777777" w:rsidR="000A73DB" w:rsidRPr="000A73DB" w:rsidRDefault="000A73DB" w:rsidP="000A73DB">
      <w:pPr>
        <w:tabs>
          <w:tab w:val="left" w:pos="2085"/>
          <w:tab w:val="right" w:pos="963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ab/>
      </w:r>
      <w:r w:rsidRPr="000A73DB">
        <w:rPr>
          <w:rFonts w:ascii="Times New Roman" w:hAnsi="Times New Roman" w:cs="Times New Roman"/>
          <w:sz w:val="24"/>
          <w:szCs w:val="24"/>
        </w:rPr>
        <w:tab/>
        <w:t>Assinatura</w:t>
      </w:r>
    </w:p>
    <w:p w14:paraId="15B94867" w14:textId="77777777" w:rsidR="000A73DB" w:rsidRPr="000A73DB" w:rsidRDefault="000A73DB" w:rsidP="000A73D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Nome completo</w:t>
      </w:r>
    </w:p>
    <w:p w14:paraId="001B4BDF" w14:textId="77777777" w:rsidR="000A73DB" w:rsidRPr="000A73DB" w:rsidRDefault="000A73DB" w:rsidP="000A73D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Cargo</w:t>
      </w:r>
    </w:p>
    <w:p w14:paraId="323A632F" w14:textId="77777777" w:rsidR="000A73DB" w:rsidRPr="000A73DB" w:rsidRDefault="000A73DB" w:rsidP="000A73D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Representante Legal</w:t>
      </w:r>
    </w:p>
    <w:p w14:paraId="0054F228" w14:textId="77777777" w:rsidR="00135EFA" w:rsidRPr="000A73DB" w:rsidRDefault="00135EFA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135EFA" w:rsidRPr="000A73DB" w:rsidSect="000A73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56C4E"/>
    <w:rsid w:val="00094CC8"/>
    <w:rsid w:val="000A73DB"/>
    <w:rsid w:val="00107CCD"/>
    <w:rsid w:val="00135EFA"/>
    <w:rsid w:val="0014070B"/>
    <w:rsid w:val="00607034"/>
    <w:rsid w:val="00721069"/>
    <w:rsid w:val="00743787"/>
    <w:rsid w:val="00C03824"/>
    <w:rsid w:val="00C71C1A"/>
    <w:rsid w:val="00EA00AE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A73DB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Standard">
    <w:name w:val="Standard"/>
    <w:rsid w:val="00EA00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094C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94CC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94CC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94C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94C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8</cp:revision>
  <cp:lastPrinted>2025-02-27T13:44:00Z</cp:lastPrinted>
  <dcterms:created xsi:type="dcterms:W3CDTF">2025-03-25T17:48:00Z</dcterms:created>
  <dcterms:modified xsi:type="dcterms:W3CDTF">2025-05-30T12:08:00Z</dcterms:modified>
</cp:coreProperties>
</file>